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7F" w:rsidRPr="00330A52" w:rsidRDefault="006C3E34" w:rsidP="006C3E34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330A5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委　任　状</w:t>
      </w:r>
    </w:p>
    <w:p w:rsidR="006C3E34" w:rsidRPr="00330A52" w:rsidRDefault="006C3E34" w:rsidP="006C3E34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:rsidR="006C3E34" w:rsidRPr="00243B00" w:rsidRDefault="006C3E34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</w:rPr>
        <w:t>在タイ日本国特命全権大使 殿</w:t>
      </w:r>
    </w:p>
    <w:p w:rsidR="00330A52" w:rsidRPr="00243B00" w:rsidRDefault="00330A52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6C3E34" w:rsidRPr="00243B00" w:rsidRDefault="009C1069" w:rsidP="00330A52">
      <w:pPr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330A52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30A52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AB2528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  </w:t>
      </w:r>
      <w:r w:rsidR="00330A52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 </w:t>
      </w:r>
      <w:r w:rsidR="00AB2528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 </w:t>
      </w:r>
      <w:r w:rsidR="00330A52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AB2528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330A52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AB2528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</w:t>
      </w:r>
      <w:r w:rsidR="00330A52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</w:p>
    <w:p w:rsidR="00330A52" w:rsidRPr="00243B00" w:rsidRDefault="00330A52" w:rsidP="00330A52">
      <w:pPr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:rsidR="006C3E34" w:rsidRPr="00243B00" w:rsidRDefault="006C3E34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代理人　　氏　　名　：</w:t>
      </w:r>
      <w:r w:rsidR="00960E78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960E78" w:rsidRPr="00243B00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p w:rsidR="006C3E34" w:rsidRPr="00243B00" w:rsidRDefault="006C3E34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生年月日　：</w:t>
      </w:r>
      <w:r w:rsidR="00960E78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6C3E34" w:rsidRPr="00243B00" w:rsidRDefault="006C3E34" w:rsidP="006C3E34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住　　所　：</w:t>
      </w:r>
      <w:r w:rsidR="00960E78"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60E78" w:rsidRPr="00243B00" w:rsidRDefault="00960E78" w:rsidP="006C3E34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960E78" w:rsidRPr="00243B00" w:rsidRDefault="00960E78" w:rsidP="006C3E34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F2289A" w:rsidRPr="00243B00" w:rsidRDefault="00F2289A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6C3E34" w:rsidRPr="00243B00" w:rsidRDefault="006C3E34" w:rsidP="00F85BB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243B00">
        <w:rPr>
          <w:rFonts w:ascii="HG丸ｺﾞｼｯｸM-PRO" w:eastAsia="HG丸ｺﾞｼｯｸM-PRO" w:hAnsi="HG丸ｺﾞｼｯｸM-PRO" w:hint="eastAsia"/>
          <w:sz w:val="28"/>
        </w:rPr>
        <w:t>私は、下記の理由から在留証明申請手続きを行うことができませんので、上記の者を代理人として、在留証明を申請する権限を委任します。</w:t>
      </w:r>
    </w:p>
    <w:p w:rsidR="00F2289A" w:rsidRPr="00243B00" w:rsidRDefault="00F2289A" w:rsidP="00F2289A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sz w:val="28"/>
        </w:rPr>
      </w:pPr>
    </w:p>
    <w:p w:rsidR="006C3E34" w:rsidRPr="00243B00" w:rsidRDefault="00F2289A" w:rsidP="006C3E34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C3E34" w:rsidRPr="00243B00">
        <w:rPr>
          <w:rFonts w:ascii="HG丸ｺﾞｼｯｸM-PRO" w:eastAsia="HG丸ｺﾞｼｯｸM-PRO" w:hAnsi="HG丸ｺﾞｼｯｸM-PRO" w:hint="eastAsia"/>
          <w:sz w:val="28"/>
        </w:rPr>
        <w:t xml:space="preserve">理由　：　</w:t>
      </w:r>
    </w:p>
    <w:p w:rsidR="006C3E34" w:rsidRPr="00243B00" w:rsidRDefault="00960E78" w:rsidP="006C3E34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</w:p>
    <w:p w:rsidR="006C3E34" w:rsidRPr="00243B00" w:rsidRDefault="006C3E34" w:rsidP="006C3E34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 2.　　 なお、現住所を立証する文書を委任状に添付するとともに、私</w:t>
      </w:r>
    </w:p>
    <w:p w:rsidR="006C3E34" w:rsidRPr="00243B00" w:rsidRDefault="006C3E34" w:rsidP="006C3E34">
      <w:pPr>
        <w:pStyle w:val="a3"/>
        <w:tabs>
          <w:tab w:val="left" w:pos="360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　　  名義の現に有効なパスポート（原本）を代理人を通じ提示します。</w:t>
      </w:r>
    </w:p>
    <w:p w:rsidR="00F2289A" w:rsidRPr="00243B00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Cs w:val="21"/>
        </w:rPr>
      </w:pPr>
    </w:p>
    <w:p w:rsidR="006C3E34" w:rsidRPr="00243B00" w:rsidRDefault="009C1069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令 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和</w:t>
      </w:r>
      <w:r w:rsidR="00AB2528" w:rsidRPr="00243B00">
        <w:rPr>
          <w:rFonts w:ascii="HG丸ｺﾞｼｯｸM-PRO" w:eastAsia="HG丸ｺﾞｼｯｸM-PRO" w:hAnsi="HG丸ｺﾞｼｯｸM-PRO" w:hint="eastAsia"/>
          <w:sz w:val="28"/>
        </w:rPr>
        <w:t xml:space="preserve">     </w:t>
      </w:r>
      <w:r w:rsidR="00F2289A" w:rsidRPr="00243B00">
        <w:rPr>
          <w:rFonts w:ascii="HG丸ｺﾞｼｯｸM-PRO" w:eastAsia="HG丸ｺﾞｼｯｸM-PRO" w:hAnsi="HG丸ｺﾞｼｯｸM-PRO" w:hint="eastAsia"/>
          <w:sz w:val="28"/>
        </w:rPr>
        <w:t>年</w:t>
      </w:r>
      <w:r w:rsidR="00AB2528" w:rsidRPr="00243B00">
        <w:rPr>
          <w:rFonts w:ascii="HG丸ｺﾞｼｯｸM-PRO" w:eastAsia="HG丸ｺﾞｼｯｸM-PRO" w:hAnsi="HG丸ｺﾞｼｯｸM-PRO" w:hint="eastAsia"/>
          <w:sz w:val="28"/>
        </w:rPr>
        <w:t xml:space="preserve">    </w:t>
      </w:r>
      <w:r w:rsidR="00AB2528" w:rsidRPr="00243B00">
        <w:rPr>
          <w:rFonts w:ascii="HG丸ｺﾞｼｯｸM-PRO" w:eastAsia="HG丸ｺﾞｼｯｸM-PRO" w:hAnsi="HG丸ｺﾞｼｯｸM-PRO"/>
          <w:sz w:val="28"/>
        </w:rPr>
        <w:t xml:space="preserve"> </w:t>
      </w:r>
      <w:r w:rsidR="006C3E34" w:rsidRPr="00243B00">
        <w:rPr>
          <w:rFonts w:ascii="HG丸ｺﾞｼｯｸM-PRO" w:eastAsia="HG丸ｺﾞｼｯｸM-PRO" w:hAnsi="HG丸ｺﾞｼｯｸM-PRO" w:hint="eastAsia"/>
          <w:sz w:val="28"/>
        </w:rPr>
        <w:t>月</w:t>
      </w:r>
      <w:r w:rsidR="00AB2528" w:rsidRPr="00243B00">
        <w:rPr>
          <w:rFonts w:ascii="HG丸ｺﾞｼｯｸM-PRO" w:eastAsia="HG丸ｺﾞｼｯｸM-PRO" w:hAnsi="HG丸ｺﾞｼｯｸM-PRO" w:hint="eastAsia"/>
          <w:sz w:val="28"/>
        </w:rPr>
        <w:t xml:space="preserve">    </w:t>
      </w:r>
      <w:r w:rsidR="00AB2528" w:rsidRPr="00243B00">
        <w:rPr>
          <w:rFonts w:ascii="HG丸ｺﾞｼｯｸM-PRO" w:eastAsia="HG丸ｺﾞｼｯｸM-PRO" w:hAnsi="HG丸ｺﾞｼｯｸM-PRO"/>
          <w:sz w:val="28"/>
        </w:rPr>
        <w:t xml:space="preserve"> </w:t>
      </w:r>
      <w:r w:rsidR="006C3E34" w:rsidRPr="00243B00">
        <w:rPr>
          <w:rFonts w:ascii="HG丸ｺﾞｼｯｸM-PRO" w:eastAsia="HG丸ｺﾞｼｯｸM-PRO" w:hAnsi="HG丸ｺﾞｼｯｸM-PRO" w:hint="eastAsia"/>
          <w:sz w:val="28"/>
        </w:rPr>
        <w:t>日</w:t>
      </w:r>
      <w:r w:rsidR="00F2289A" w:rsidRPr="00243B00">
        <w:rPr>
          <w:rFonts w:ascii="HG丸ｺﾞｼｯｸM-PRO" w:eastAsia="HG丸ｺﾞｼｯｸM-PRO" w:hAnsi="HG丸ｺﾞｼｯｸM-PRO"/>
          <w:sz w:val="28"/>
        </w:rPr>
        <w:tab/>
      </w:r>
    </w:p>
    <w:p w:rsidR="00F2289A" w:rsidRPr="00243B00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委任者　　氏　　名　：</w:t>
      </w:r>
      <w:r w:rsidR="00960E78" w:rsidRPr="00243B0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F2289A" w:rsidRPr="00243B00" w:rsidRDefault="00F2289A" w:rsidP="00960E78">
      <w:pPr>
        <w:pStyle w:val="a3"/>
        <w:tabs>
          <w:tab w:val="left" w:pos="360"/>
          <w:tab w:val="left" w:pos="4084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 w:val="28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　　　　　生年月日　：　</w:t>
      </w:r>
    </w:p>
    <w:p w:rsidR="00960E78" w:rsidRPr="00243B00" w:rsidRDefault="00F2289A" w:rsidP="00960E78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243B00">
        <w:rPr>
          <w:rFonts w:ascii="HG丸ｺﾞｼｯｸM-PRO" w:eastAsia="HG丸ｺﾞｼｯｸM-PRO" w:hAnsi="HG丸ｺﾞｼｯｸM-PRO" w:hint="eastAsia"/>
          <w:sz w:val="28"/>
        </w:rPr>
        <w:t xml:space="preserve">　　　　　　住　　所　：</w:t>
      </w:r>
      <w:r w:rsidR="00960E78" w:rsidRPr="00243B0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60E78" w:rsidRPr="00243B00" w:rsidRDefault="00960E78" w:rsidP="00AB15DF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EC6C00" w:rsidRPr="00243B00" w:rsidRDefault="00EC6C00" w:rsidP="00AB15DF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330A52" w:rsidRPr="00243B00" w:rsidRDefault="00330A52" w:rsidP="00AB15DF">
      <w:pPr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:rsidR="00330A52" w:rsidRPr="00243B00" w:rsidRDefault="00330A52" w:rsidP="00AB15DF">
      <w:pPr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:rsidR="00F2289A" w:rsidRPr="00243B00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委任者署名　：</w:t>
      </w:r>
      <w:r w:rsidR="00AB2528"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</w:t>
      </w:r>
      <w:r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AB2528"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   </w:t>
      </w:r>
      <w:r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AD1CA2"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AB2528" w:rsidRPr="00243B0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sectPr w:rsidR="00F2289A" w:rsidRPr="00243B00" w:rsidSect="00330A52">
      <w:pgSz w:w="11906" w:h="16838"/>
      <w:pgMar w:top="900" w:right="1286" w:bottom="286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B6" w:rsidRDefault="00A643B6" w:rsidP="00330A52">
      <w:r>
        <w:separator/>
      </w:r>
    </w:p>
  </w:endnote>
  <w:endnote w:type="continuationSeparator" w:id="0">
    <w:p w:rsidR="00A643B6" w:rsidRDefault="00A643B6" w:rsidP="0033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B6" w:rsidRDefault="00A643B6" w:rsidP="00330A52">
      <w:r>
        <w:separator/>
      </w:r>
    </w:p>
  </w:footnote>
  <w:footnote w:type="continuationSeparator" w:id="0">
    <w:p w:rsidR="00A643B6" w:rsidRDefault="00A643B6" w:rsidP="0033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857"/>
    <w:multiLevelType w:val="hybridMultilevel"/>
    <w:tmpl w:val="0D561DE4"/>
    <w:lvl w:ilvl="0" w:tplc="325A31DE">
      <w:start w:val="1"/>
      <w:numFmt w:val="decimalFullWidth"/>
      <w:lvlText w:val="%1．"/>
      <w:lvlJc w:val="left"/>
      <w:pPr>
        <w:ind w:left="1035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4"/>
    <w:rsid w:val="00165D26"/>
    <w:rsid w:val="00243B00"/>
    <w:rsid w:val="00330A52"/>
    <w:rsid w:val="0059117F"/>
    <w:rsid w:val="0064658D"/>
    <w:rsid w:val="006C3E34"/>
    <w:rsid w:val="00745B51"/>
    <w:rsid w:val="00960E78"/>
    <w:rsid w:val="009C1069"/>
    <w:rsid w:val="00A643B6"/>
    <w:rsid w:val="00AB15DF"/>
    <w:rsid w:val="00AB2528"/>
    <w:rsid w:val="00AD1CA2"/>
    <w:rsid w:val="00CA3288"/>
    <w:rsid w:val="00D56347"/>
    <w:rsid w:val="00EC6C00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289A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F2289A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A52"/>
  </w:style>
  <w:style w:type="paragraph" w:styleId="a8">
    <w:name w:val="footer"/>
    <w:basedOn w:val="a"/>
    <w:link w:val="a9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A52"/>
  </w:style>
  <w:style w:type="paragraph" w:styleId="aa">
    <w:name w:val="Date"/>
    <w:basedOn w:val="a"/>
    <w:next w:val="a"/>
    <w:link w:val="ab"/>
    <w:uiPriority w:val="99"/>
    <w:semiHidden/>
    <w:unhideWhenUsed/>
    <w:rsid w:val="00330A52"/>
  </w:style>
  <w:style w:type="character" w:customStyle="1" w:styleId="ab">
    <w:name w:val="日付 (文字)"/>
    <w:basedOn w:val="a0"/>
    <w:link w:val="aa"/>
    <w:uiPriority w:val="99"/>
    <w:semiHidden/>
    <w:rsid w:val="0033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289A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F2289A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A52"/>
  </w:style>
  <w:style w:type="paragraph" w:styleId="a8">
    <w:name w:val="footer"/>
    <w:basedOn w:val="a"/>
    <w:link w:val="a9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A52"/>
  </w:style>
  <w:style w:type="paragraph" w:styleId="aa">
    <w:name w:val="Date"/>
    <w:basedOn w:val="a"/>
    <w:next w:val="a"/>
    <w:link w:val="ab"/>
    <w:uiPriority w:val="99"/>
    <w:semiHidden/>
    <w:unhideWhenUsed/>
    <w:rsid w:val="00330A52"/>
  </w:style>
  <w:style w:type="character" w:customStyle="1" w:styleId="ab">
    <w:name w:val="日付 (文字)"/>
    <w:basedOn w:val="a0"/>
    <w:link w:val="aa"/>
    <w:uiPriority w:val="99"/>
    <w:semiHidden/>
    <w:rsid w:val="0033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KIYONO TOSHIMI</dc:creator>
  <cp:lastModifiedBy>情報通信課</cp:lastModifiedBy>
  <cp:revision>3</cp:revision>
  <cp:lastPrinted>2016-12-21T08:00:00Z</cp:lastPrinted>
  <dcterms:created xsi:type="dcterms:W3CDTF">2017-02-28T08:16:00Z</dcterms:created>
  <dcterms:modified xsi:type="dcterms:W3CDTF">2019-04-25T03:11:00Z</dcterms:modified>
</cp:coreProperties>
</file>