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93" w:rsidRDefault="00C14E93" w:rsidP="002D7A71">
      <w:pPr>
        <w:jc w:val="right"/>
        <w:rPr>
          <w:rFonts w:hAnsi="ＭＳ ゴシック" w:cs="ＭＳ ゴシック" w:hint="eastAsia"/>
          <w:color w:val="000000"/>
          <w:kern w:val="0"/>
        </w:rPr>
      </w:pPr>
    </w:p>
    <w:p w:rsidR="002D7A71" w:rsidRDefault="002D7A71" w:rsidP="00C14E93">
      <w:pPr>
        <w:rPr>
          <w:rFonts w:hAnsi="ＭＳ ゴシック" w:cs="ＭＳ ゴシック" w:hint="eastAsia"/>
          <w:color w:val="000000"/>
          <w:kern w:val="0"/>
        </w:rPr>
      </w:pPr>
    </w:p>
    <w:p w:rsidR="00535DE7" w:rsidRPr="00C14E93" w:rsidRDefault="00535DE7" w:rsidP="00C14E93">
      <w:pPr>
        <w:jc w:val="center"/>
        <w:rPr>
          <w:rFonts w:hAnsi="ＭＳ ゴシック" w:cs="ＭＳ ゴシック" w:hint="eastAsia"/>
          <w:color w:val="000000"/>
          <w:kern w:val="0"/>
          <w:sz w:val="30"/>
          <w:szCs w:val="30"/>
        </w:rPr>
      </w:pPr>
      <w:r w:rsidRPr="00907712">
        <w:rPr>
          <w:rFonts w:hAnsi="ＭＳ ゴシック" w:cs="ＭＳ ゴシック" w:hint="eastAsia"/>
          <w:color w:val="000000"/>
          <w:spacing w:val="183"/>
          <w:kern w:val="0"/>
          <w:sz w:val="30"/>
          <w:szCs w:val="30"/>
          <w:fitText w:val="1631" w:id="-144939008"/>
        </w:rPr>
        <w:t>同意</w:t>
      </w:r>
      <w:r w:rsidRPr="00907712">
        <w:rPr>
          <w:rFonts w:hAnsi="ＭＳ ゴシック" w:cs="ＭＳ ゴシック" w:hint="eastAsia"/>
          <w:color w:val="000000"/>
          <w:kern w:val="0"/>
          <w:sz w:val="30"/>
          <w:szCs w:val="30"/>
          <w:fitText w:val="1631" w:id="-144939008"/>
        </w:rPr>
        <w:t>書</w:t>
      </w:r>
    </w:p>
    <w:p w:rsidR="00535DE7" w:rsidRDefault="00535DE7" w:rsidP="00535DE7">
      <w:pPr>
        <w:rPr>
          <w:rFonts w:hAnsi="ＭＳ ゴシック" w:hint="eastAsia"/>
        </w:rPr>
      </w:pPr>
    </w:p>
    <w:p w:rsidR="00535DE7" w:rsidRDefault="00535DE7" w:rsidP="00535DE7">
      <w:pPr>
        <w:rPr>
          <w:rFonts w:hAnsi="ＭＳ ゴシック" w:hint="eastAsia"/>
        </w:rPr>
      </w:pPr>
    </w:p>
    <w:p w:rsidR="00535DE7" w:rsidRDefault="00535DE7" w:rsidP="00535DE7">
      <w:pPr>
        <w:rPr>
          <w:rFonts w:hAnsi="ＭＳ ゴシック" w:hint="eastAsia"/>
        </w:rPr>
      </w:pPr>
      <w:r>
        <w:rPr>
          <w:rFonts w:hAnsi="ＭＳ ゴシック" w:hint="eastAsia"/>
        </w:rPr>
        <w:t>在</w:t>
      </w:r>
      <w:r w:rsidR="00C14E93">
        <w:rPr>
          <w:rFonts w:hAnsi="ＭＳ ゴシック" w:hint="eastAsia"/>
        </w:rPr>
        <w:t xml:space="preserve">　</w:t>
      </w:r>
      <w:r w:rsidR="00117CC6">
        <w:rPr>
          <w:rFonts w:hAnsi="ＭＳ ゴシック" w:hint="eastAsia"/>
        </w:rPr>
        <w:t>タイ</w:t>
      </w:r>
      <w:r w:rsidR="00E7655D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日本国大使館　御中</w:t>
      </w:r>
    </w:p>
    <w:p w:rsidR="00535DE7" w:rsidRPr="00117CC6" w:rsidRDefault="00535DE7" w:rsidP="00535DE7">
      <w:pPr>
        <w:rPr>
          <w:rFonts w:hAnsi="ＭＳ ゴシック" w:hint="eastAsia"/>
        </w:rPr>
      </w:pPr>
    </w:p>
    <w:p w:rsidR="00535DE7" w:rsidRDefault="00535DE7" w:rsidP="00535DE7">
      <w:pPr>
        <w:rPr>
          <w:rFonts w:hAnsi="ＭＳ ゴシック" w:hint="eastAsia"/>
        </w:rPr>
      </w:pPr>
    </w:p>
    <w:p w:rsidR="00535DE7" w:rsidRDefault="00535DE7" w:rsidP="00535DE7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　私は，遠隔地の在留邦人を対象とした郵送による一般旅券の発給申請</w:t>
      </w:r>
      <w:r w:rsidR="00685DEB">
        <w:rPr>
          <w:rFonts w:hAnsi="ＭＳ ゴシック" w:hint="eastAsia"/>
        </w:rPr>
        <w:t>（仮受付）</w:t>
      </w:r>
      <w:r>
        <w:rPr>
          <w:rFonts w:hAnsi="ＭＳ ゴシック" w:hint="eastAsia"/>
        </w:rPr>
        <w:t>に</w:t>
      </w:r>
      <w:r w:rsidR="00685DEB">
        <w:rPr>
          <w:rFonts w:hAnsi="ＭＳ ゴシック" w:hint="eastAsia"/>
        </w:rPr>
        <w:t>際し，貴大使館</w:t>
      </w:r>
      <w:r w:rsidR="004A5BA6">
        <w:rPr>
          <w:rFonts w:hAnsi="ＭＳ ゴシック" w:hint="eastAsia"/>
        </w:rPr>
        <w:t>と調整した</w:t>
      </w:r>
      <w:r w:rsidR="00E7655D">
        <w:rPr>
          <w:rFonts w:hAnsi="ＭＳ ゴシック" w:hint="eastAsia"/>
        </w:rPr>
        <w:t>申請・交付</w:t>
      </w:r>
      <w:r w:rsidR="004A5BA6">
        <w:rPr>
          <w:rFonts w:hAnsi="ＭＳ ゴシック" w:hint="eastAsia"/>
        </w:rPr>
        <w:t>予定日に</w:t>
      </w:r>
      <w:r w:rsidR="00117CC6">
        <w:rPr>
          <w:rFonts w:hAnsi="ＭＳ ゴシック" w:hint="eastAsia"/>
        </w:rPr>
        <w:t>領事出張サービス会場</w:t>
      </w:r>
      <w:r w:rsidR="004A5BA6">
        <w:rPr>
          <w:rFonts w:hAnsi="ＭＳ ゴシック" w:hint="eastAsia"/>
        </w:rPr>
        <w:t>に出頭しない場合は，当該申請を自</w:t>
      </w:r>
      <w:r w:rsidR="00884305">
        <w:rPr>
          <w:rFonts w:hAnsi="ＭＳ ゴシック" w:hint="eastAsia"/>
        </w:rPr>
        <w:t>ら</w:t>
      </w:r>
      <w:r w:rsidR="004A5BA6">
        <w:rPr>
          <w:rFonts w:hAnsi="ＭＳ ゴシック" w:hint="eastAsia"/>
        </w:rPr>
        <w:t>取下げ（辞退）したものとして処理されることに同意します。</w:t>
      </w:r>
    </w:p>
    <w:p w:rsidR="004A5BA6" w:rsidRPr="004A5BA6" w:rsidRDefault="004A5BA6" w:rsidP="00535DE7">
      <w:pPr>
        <w:rPr>
          <w:rFonts w:hAnsi="ＭＳ ゴシック" w:hint="eastAsia"/>
        </w:rPr>
      </w:pPr>
    </w:p>
    <w:p w:rsidR="004A5BA6" w:rsidRDefault="004A5BA6" w:rsidP="004A5BA6">
      <w:pPr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　年　</w:t>
      </w:r>
      <w:r w:rsidR="00E7655D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月　</w:t>
      </w:r>
      <w:r w:rsidR="00E7655D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日</w:t>
      </w:r>
    </w:p>
    <w:p w:rsidR="00E7655D" w:rsidRDefault="00E7655D" w:rsidP="004A5BA6">
      <w:pPr>
        <w:rPr>
          <w:rFonts w:hAnsi="ＭＳ ゴシック" w:hint="eastAsia"/>
        </w:rPr>
      </w:pPr>
    </w:p>
    <w:p w:rsidR="002D7A71" w:rsidRDefault="002D7A71" w:rsidP="004A5BA6">
      <w:pPr>
        <w:rPr>
          <w:rFonts w:hAnsi="ＭＳ ゴシック" w:hint="eastAsia"/>
        </w:rPr>
      </w:pPr>
    </w:p>
    <w:p w:rsidR="004A5BA6" w:rsidRPr="002D7A71" w:rsidRDefault="004A5BA6" w:rsidP="00E7655D">
      <w:pPr>
        <w:ind w:firstLineChars="1500" w:firstLine="3189"/>
        <w:rPr>
          <w:rFonts w:hAnsi="ＭＳ ゴシック" w:hint="eastAsia"/>
        </w:rPr>
      </w:pPr>
      <w:r w:rsidRPr="002D7A71">
        <w:rPr>
          <w:rFonts w:hAnsi="ＭＳ ゴシック" w:hint="eastAsia"/>
        </w:rPr>
        <w:t>氏</w:t>
      </w:r>
      <w:r w:rsidR="002D7A71">
        <w:rPr>
          <w:rFonts w:hAnsi="ＭＳ ゴシック" w:hint="eastAsia"/>
        </w:rPr>
        <w:t xml:space="preserve">　</w:t>
      </w:r>
      <w:r w:rsidRPr="002D7A71">
        <w:rPr>
          <w:rFonts w:hAnsi="ＭＳ ゴシック" w:hint="eastAsia"/>
        </w:rPr>
        <w:t>名：</w:t>
      </w:r>
      <w:r w:rsidR="00E7655D" w:rsidRPr="002D7A71">
        <w:rPr>
          <w:rFonts w:hAnsi="ＭＳ ゴシック" w:hint="eastAsia"/>
          <w:u w:val="single"/>
        </w:rPr>
        <w:t xml:space="preserve">　　　　　　　　　　　　　　　　　　　　</w:t>
      </w:r>
    </w:p>
    <w:p w:rsidR="00E7655D" w:rsidRPr="002D7A71" w:rsidRDefault="00E7655D" w:rsidP="002D7A71">
      <w:pPr>
        <w:rPr>
          <w:rFonts w:hAnsi="ＭＳ ゴシック" w:hint="eastAsia"/>
        </w:rPr>
      </w:pPr>
    </w:p>
    <w:p w:rsidR="002D7A71" w:rsidRDefault="002D7A71" w:rsidP="002D7A71">
      <w:pPr>
        <w:rPr>
          <w:rFonts w:hAnsi="ＭＳ ゴシック" w:hint="eastAsia"/>
        </w:rPr>
      </w:pPr>
    </w:p>
    <w:p w:rsidR="002D7A71" w:rsidRDefault="002D7A71" w:rsidP="002D7A71">
      <w:pPr>
        <w:ind w:firstLineChars="1500" w:firstLine="3189"/>
        <w:rPr>
          <w:rFonts w:hAnsi="ＭＳ ゴシック" w:hint="eastAsia"/>
        </w:rPr>
      </w:pPr>
      <w:r>
        <w:rPr>
          <w:rFonts w:hAnsi="ＭＳ ゴシック" w:hint="eastAsia"/>
        </w:rPr>
        <w:t>サイン：</w:t>
      </w:r>
      <w:r w:rsidRPr="002D7A71">
        <w:rPr>
          <w:rFonts w:hAnsi="ＭＳ ゴシック" w:hint="eastAsia"/>
          <w:u w:val="single"/>
        </w:rPr>
        <w:t xml:space="preserve">　　　　　　　　　　　　　　　　　　　　</w:t>
      </w:r>
    </w:p>
    <w:p w:rsidR="002D7A71" w:rsidRDefault="002D7A71" w:rsidP="00E7655D">
      <w:pPr>
        <w:ind w:firstLineChars="1800" w:firstLine="3827"/>
        <w:rPr>
          <w:rFonts w:hAnsi="ＭＳ ゴシック" w:hint="eastAsia"/>
        </w:rPr>
      </w:pPr>
    </w:p>
    <w:p w:rsidR="002D7A71" w:rsidRPr="002D7A71" w:rsidRDefault="002D7A71" w:rsidP="00E7655D">
      <w:pPr>
        <w:ind w:firstLineChars="1800" w:firstLine="3827"/>
        <w:rPr>
          <w:rFonts w:hAnsi="ＭＳ ゴシック" w:hint="eastAsia"/>
        </w:rPr>
      </w:pPr>
    </w:p>
    <w:p w:rsidR="004A5BA6" w:rsidRDefault="004A5BA6" w:rsidP="00E7655D">
      <w:pPr>
        <w:ind w:firstLineChars="1500" w:firstLine="3189"/>
        <w:rPr>
          <w:rFonts w:hAnsi="ＭＳ ゴシック" w:hint="eastAsia"/>
        </w:rPr>
      </w:pPr>
      <w:r>
        <w:rPr>
          <w:rFonts w:hAnsi="ＭＳ ゴシック" w:hint="eastAsia"/>
        </w:rPr>
        <w:t>住</w:t>
      </w:r>
      <w:r w:rsidR="002D7A71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所：</w:t>
      </w:r>
      <w:r w:rsidR="002D7A71" w:rsidRPr="002D7A71">
        <w:rPr>
          <w:rFonts w:hAnsi="ＭＳ ゴシック" w:hint="eastAsia"/>
          <w:u w:val="single"/>
        </w:rPr>
        <w:t xml:space="preserve">　　　　　　　　　　　　</w:t>
      </w:r>
      <w:r w:rsidR="00E7655D" w:rsidRPr="002D7A71">
        <w:rPr>
          <w:rFonts w:hAnsi="ＭＳ ゴシック" w:hint="eastAsia"/>
          <w:u w:val="single"/>
        </w:rPr>
        <w:t xml:space="preserve">　　　　　　　　</w:t>
      </w:r>
    </w:p>
    <w:p w:rsidR="004A5BA6" w:rsidRDefault="004A5BA6" w:rsidP="00535DE7">
      <w:pPr>
        <w:rPr>
          <w:rFonts w:hAnsi="ＭＳ ゴシック" w:hint="eastAsia"/>
        </w:rPr>
      </w:pPr>
    </w:p>
    <w:p w:rsidR="004A5BA6" w:rsidRDefault="004A5BA6" w:rsidP="00535DE7">
      <w:pPr>
        <w:rPr>
          <w:rFonts w:hAnsi="ＭＳ ゴシック" w:hint="eastAsia"/>
        </w:rPr>
      </w:pPr>
    </w:p>
    <w:p w:rsidR="004A5BA6" w:rsidRPr="004A5BA6" w:rsidRDefault="004A5BA6" w:rsidP="00535DE7">
      <w:pPr>
        <w:rPr>
          <w:rFonts w:hAnsi="ＭＳ ゴシック" w:hint="eastAsia"/>
        </w:rPr>
      </w:pPr>
    </w:p>
    <w:sectPr w:rsidR="004A5BA6" w:rsidRPr="004A5BA6" w:rsidSect="00907712">
      <w:footerReference w:type="default" r:id="rId8"/>
      <w:pgSz w:w="11906" w:h="16838" w:code="9"/>
      <w:pgMar w:top="1701" w:right="1701" w:bottom="1418" w:left="1701" w:header="851" w:footer="567" w:gutter="0"/>
      <w:pgNumType w:fmt="numberInDash"/>
      <w:cols w:space="425"/>
      <w:titlePg/>
      <w:docGrid w:type="linesAndChars" w:linePitch="342" w:charSpace="-1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C9" w:rsidRDefault="00A14DC9" w:rsidP="00B4334D">
      <w:r>
        <w:separator/>
      </w:r>
    </w:p>
  </w:endnote>
  <w:endnote w:type="continuationSeparator" w:id="0">
    <w:p w:rsidR="00A14DC9" w:rsidRDefault="00A14DC9" w:rsidP="00B4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E4" w:rsidRDefault="00BE07E4" w:rsidP="00FE3388">
    <w:pPr>
      <w:pStyle w:val="a5"/>
      <w:jc w:val="center"/>
    </w:pPr>
    <w:fldSimple w:instr=" PAGE   \* MERGEFORMAT ">
      <w:r w:rsidR="00117CC6" w:rsidRPr="00117CC6">
        <w:rPr>
          <w:noProof/>
          <w:lang w:val="ja-JP"/>
        </w:rPr>
        <w:t>-</w:t>
      </w:r>
      <w:r w:rsidR="00117CC6">
        <w:rPr>
          <w:noProof/>
        </w:rPr>
        <w:t xml:space="preserve"> 2 -</w:t>
      </w:r>
    </w:fldSimple>
  </w:p>
  <w:p w:rsidR="00BE07E4" w:rsidRDefault="00BE07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C9" w:rsidRDefault="00A14DC9" w:rsidP="00B4334D">
      <w:r>
        <w:separator/>
      </w:r>
    </w:p>
  </w:footnote>
  <w:footnote w:type="continuationSeparator" w:id="0">
    <w:p w:rsidR="00A14DC9" w:rsidRDefault="00A14DC9" w:rsidP="00B43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C3C"/>
    <w:multiLevelType w:val="hybridMultilevel"/>
    <w:tmpl w:val="9E80351E"/>
    <w:lvl w:ilvl="0" w:tplc="1080715E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681"/>
    <w:rsid w:val="00005D95"/>
    <w:rsid w:val="00034949"/>
    <w:rsid w:val="00037534"/>
    <w:rsid w:val="0004080B"/>
    <w:rsid w:val="00077D0F"/>
    <w:rsid w:val="000C020E"/>
    <w:rsid w:val="000E120E"/>
    <w:rsid w:val="000F5E66"/>
    <w:rsid w:val="001126F1"/>
    <w:rsid w:val="0011522E"/>
    <w:rsid w:val="00117CC6"/>
    <w:rsid w:val="0014650C"/>
    <w:rsid w:val="001525BB"/>
    <w:rsid w:val="00176BA7"/>
    <w:rsid w:val="0018442C"/>
    <w:rsid w:val="001976D7"/>
    <w:rsid w:val="001A2B90"/>
    <w:rsid w:val="001B59DF"/>
    <w:rsid w:val="001B7AE2"/>
    <w:rsid w:val="001D357B"/>
    <w:rsid w:val="001F70CC"/>
    <w:rsid w:val="00200BB1"/>
    <w:rsid w:val="00202014"/>
    <w:rsid w:val="00205AA6"/>
    <w:rsid w:val="00207192"/>
    <w:rsid w:val="00216290"/>
    <w:rsid w:val="002432C3"/>
    <w:rsid w:val="00261FC4"/>
    <w:rsid w:val="002751DC"/>
    <w:rsid w:val="002778D7"/>
    <w:rsid w:val="002779FB"/>
    <w:rsid w:val="00285153"/>
    <w:rsid w:val="00286F1D"/>
    <w:rsid w:val="00291C91"/>
    <w:rsid w:val="00295055"/>
    <w:rsid w:val="002C4074"/>
    <w:rsid w:val="002C63A9"/>
    <w:rsid w:val="002D05FA"/>
    <w:rsid w:val="002D7A71"/>
    <w:rsid w:val="003027FF"/>
    <w:rsid w:val="00313B5A"/>
    <w:rsid w:val="00316535"/>
    <w:rsid w:val="003238C5"/>
    <w:rsid w:val="00327725"/>
    <w:rsid w:val="00344E10"/>
    <w:rsid w:val="003755A6"/>
    <w:rsid w:val="00384F8D"/>
    <w:rsid w:val="003A6B48"/>
    <w:rsid w:val="003B20C5"/>
    <w:rsid w:val="003C1BF8"/>
    <w:rsid w:val="003C4A43"/>
    <w:rsid w:val="003E6EFA"/>
    <w:rsid w:val="003E7D80"/>
    <w:rsid w:val="003E7F87"/>
    <w:rsid w:val="003F23E4"/>
    <w:rsid w:val="00412A75"/>
    <w:rsid w:val="004468AB"/>
    <w:rsid w:val="00456E9A"/>
    <w:rsid w:val="004857BA"/>
    <w:rsid w:val="00487184"/>
    <w:rsid w:val="004A0D5C"/>
    <w:rsid w:val="004A5BA6"/>
    <w:rsid w:val="004B0A0D"/>
    <w:rsid w:val="004B1AA9"/>
    <w:rsid w:val="004B4CB9"/>
    <w:rsid w:val="004B4CC0"/>
    <w:rsid w:val="004E19F2"/>
    <w:rsid w:val="004E5BCC"/>
    <w:rsid w:val="004F1186"/>
    <w:rsid w:val="004F3655"/>
    <w:rsid w:val="00511A3F"/>
    <w:rsid w:val="00527BF6"/>
    <w:rsid w:val="005318C9"/>
    <w:rsid w:val="00534592"/>
    <w:rsid w:val="00535DE7"/>
    <w:rsid w:val="00544FA4"/>
    <w:rsid w:val="00553BA1"/>
    <w:rsid w:val="00555584"/>
    <w:rsid w:val="00563549"/>
    <w:rsid w:val="00570D05"/>
    <w:rsid w:val="005724DE"/>
    <w:rsid w:val="005B02FA"/>
    <w:rsid w:val="005D0234"/>
    <w:rsid w:val="005F5A03"/>
    <w:rsid w:val="0061282E"/>
    <w:rsid w:val="00643AE4"/>
    <w:rsid w:val="0065562E"/>
    <w:rsid w:val="006617C1"/>
    <w:rsid w:val="00685DEB"/>
    <w:rsid w:val="00685E31"/>
    <w:rsid w:val="006D696A"/>
    <w:rsid w:val="006E0B93"/>
    <w:rsid w:val="006E0D80"/>
    <w:rsid w:val="006E75BA"/>
    <w:rsid w:val="007013F2"/>
    <w:rsid w:val="00714DF1"/>
    <w:rsid w:val="00723D0B"/>
    <w:rsid w:val="007371C5"/>
    <w:rsid w:val="007778D2"/>
    <w:rsid w:val="007A5B4C"/>
    <w:rsid w:val="007C2151"/>
    <w:rsid w:val="0082767E"/>
    <w:rsid w:val="00830206"/>
    <w:rsid w:val="00843B02"/>
    <w:rsid w:val="00884305"/>
    <w:rsid w:val="008A1060"/>
    <w:rsid w:val="008A3477"/>
    <w:rsid w:val="008A64AD"/>
    <w:rsid w:val="008D2652"/>
    <w:rsid w:val="008F6316"/>
    <w:rsid w:val="00907712"/>
    <w:rsid w:val="00915995"/>
    <w:rsid w:val="00941156"/>
    <w:rsid w:val="00942B99"/>
    <w:rsid w:val="00966718"/>
    <w:rsid w:val="009A00F8"/>
    <w:rsid w:val="009A0FCD"/>
    <w:rsid w:val="009A7F0C"/>
    <w:rsid w:val="009B7357"/>
    <w:rsid w:val="009C27C9"/>
    <w:rsid w:val="009C3A8E"/>
    <w:rsid w:val="009E26F1"/>
    <w:rsid w:val="00A03720"/>
    <w:rsid w:val="00A04011"/>
    <w:rsid w:val="00A14DC9"/>
    <w:rsid w:val="00A219FA"/>
    <w:rsid w:val="00A22818"/>
    <w:rsid w:val="00A236AE"/>
    <w:rsid w:val="00A31786"/>
    <w:rsid w:val="00A5745A"/>
    <w:rsid w:val="00A6017B"/>
    <w:rsid w:val="00A632C6"/>
    <w:rsid w:val="00A75731"/>
    <w:rsid w:val="00A82681"/>
    <w:rsid w:val="00A9551A"/>
    <w:rsid w:val="00AA688D"/>
    <w:rsid w:val="00AB4752"/>
    <w:rsid w:val="00AC475B"/>
    <w:rsid w:val="00AD7A2C"/>
    <w:rsid w:val="00AE1ACC"/>
    <w:rsid w:val="00AF08A3"/>
    <w:rsid w:val="00B02EB8"/>
    <w:rsid w:val="00B04E91"/>
    <w:rsid w:val="00B26CDA"/>
    <w:rsid w:val="00B3239E"/>
    <w:rsid w:val="00B33B6B"/>
    <w:rsid w:val="00B4334D"/>
    <w:rsid w:val="00B65B00"/>
    <w:rsid w:val="00B76A6B"/>
    <w:rsid w:val="00B8234D"/>
    <w:rsid w:val="00B84A0E"/>
    <w:rsid w:val="00B8771F"/>
    <w:rsid w:val="00BE07E4"/>
    <w:rsid w:val="00BE139A"/>
    <w:rsid w:val="00C023EB"/>
    <w:rsid w:val="00C13B69"/>
    <w:rsid w:val="00C142D0"/>
    <w:rsid w:val="00C14E93"/>
    <w:rsid w:val="00C267C3"/>
    <w:rsid w:val="00C332F4"/>
    <w:rsid w:val="00C40B73"/>
    <w:rsid w:val="00C44F47"/>
    <w:rsid w:val="00C53C4B"/>
    <w:rsid w:val="00C7169B"/>
    <w:rsid w:val="00C90979"/>
    <w:rsid w:val="00CA236F"/>
    <w:rsid w:val="00CA251F"/>
    <w:rsid w:val="00CB7A8D"/>
    <w:rsid w:val="00CC4620"/>
    <w:rsid w:val="00CC56CE"/>
    <w:rsid w:val="00CC77C8"/>
    <w:rsid w:val="00D10F45"/>
    <w:rsid w:val="00D26EC4"/>
    <w:rsid w:val="00D30E35"/>
    <w:rsid w:val="00D47D44"/>
    <w:rsid w:val="00D76611"/>
    <w:rsid w:val="00D972A5"/>
    <w:rsid w:val="00DB3EE5"/>
    <w:rsid w:val="00DC3367"/>
    <w:rsid w:val="00DD5226"/>
    <w:rsid w:val="00E0308F"/>
    <w:rsid w:val="00E1409F"/>
    <w:rsid w:val="00E4175E"/>
    <w:rsid w:val="00E529EB"/>
    <w:rsid w:val="00E64E3E"/>
    <w:rsid w:val="00E72AFC"/>
    <w:rsid w:val="00E7655D"/>
    <w:rsid w:val="00E87B78"/>
    <w:rsid w:val="00EA506F"/>
    <w:rsid w:val="00EA5B8C"/>
    <w:rsid w:val="00EC3C75"/>
    <w:rsid w:val="00ED403A"/>
    <w:rsid w:val="00EE1BA9"/>
    <w:rsid w:val="00EF7B0B"/>
    <w:rsid w:val="00F12EF7"/>
    <w:rsid w:val="00F17D21"/>
    <w:rsid w:val="00F23B17"/>
    <w:rsid w:val="00F260F1"/>
    <w:rsid w:val="00F51907"/>
    <w:rsid w:val="00F577B1"/>
    <w:rsid w:val="00F57D60"/>
    <w:rsid w:val="00F60E91"/>
    <w:rsid w:val="00F67873"/>
    <w:rsid w:val="00F71871"/>
    <w:rsid w:val="00F742FA"/>
    <w:rsid w:val="00F96A56"/>
    <w:rsid w:val="00F96AE2"/>
    <w:rsid w:val="00FB5D37"/>
    <w:rsid w:val="00FC047E"/>
    <w:rsid w:val="00FE3388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C9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B43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334D"/>
    <w:rPr>
      <w:rFonts w:ascii="HG丸ｺﾞｼｯｸM-PRO"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3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34D"/>
    <w:rPr>
      <w:rFonts w:ascii="HG丸ｺﾞｼｯｸM-PRO" w:eastAsia="HG丸ｺﾞｼｯｸM-PRO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D52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2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30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F485-4EA5-4386-A30F-29D15080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外務省</cp:lastModifiedBy>
  <cp:revision>2</cp:revision>
  <cp:lastPrinted>2011-07-11T12:45:00Z</cp:lastPrinted>
  <dcterms:created xsi:type="dcterms:W3CDTF">2014-01-29T07:50:00Z</dcterms:created>
  <dcterms:modified xsi:type="dcterms:W3CDTF">2014-01-29T07:50:00Z</dcterms:modified>
</cp:coreProperties>
</file>